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3352" w14:textId="77777777" w:rsidR="0086709C" w:rsidRPr="00421E18" w:rsidRDefault="0086709C" w:rsidP="0086709C">
      <w:pPr>
        <w:rPr>
          <w:rFonts w:ascii="楷体_GB2312" w:eastAsia="楷体_GB2312" w:hAnsi="宋体" w:cs="宋体" w:hint="eastAsia"/>
          <w:b/>
          <w:kern w:val="0"/>
          <w:sz w:val="32"/>
          <w:szCs w:val="32"/>
        </w:rPr>
      </w:pPr>
      <w:r w:rsidRPr="00421E18">
        <w:rPr>
          <w:rFonts w:ascii="仿宋_GB2312" w:eastAsia="仿宋_GB2312" w:hAnsi="黑体" w:cs="宋体" w:hint="eastAsia"/>
          <w:kern w:val="0"/>
          <w:sz w:val="24"/>
          <w:szCs w:val="24"/>
        </w:rPr>
        <w:t>附件</w:t>
      </w:r>
      <w:r w:rsidRPr="00421E18">
        <w:rPr>
          <w:rFonts w:ascii="仿宋_GB2312" w:eastAsia="仿宋_GB2312" w:hAnsi="宋体" w:cs="宋体" w:hint="eastAsia"/>
          <w:kern w:val="0"/>
          <w:sz w:val="24"/>
          <w:szCs w:val="24"/>
        </w:rPr>
        <w:t>1</w:t>
      </w:r>
      <w:r w:rsidRPr="00421E18">
        <w:rPr>
          <w:rFonts w:ascii="仿宋_GB2312" w:eastAsia="仿宋_GB2312" w:hAnsi="黑体" w:cs="宋体" w:hint="eastAsia"/>
          <w:kern w:val="0"/>
          <w:sz w:val="24"/>
          <w:szCs w:val="24"/>
        </w:rPr>
        <w:t>：</w:t>
      </w:r>
      <w:r w:rsidR="0061398C">
        <w:rPr>
          <w:rFonts w:ascii="仿宋_GB2312" w:eastAsia="仿宋_GB2312" w:hAnsi="黑体" w:cs="宋体" w:hint="eastAsia"/>
          <w:kern w:val="0"/>
          <w:sz w:val="24"/>
          <w:szCs w:val="24"/>
        </w:rPr>
        <w:t xml:space="preserve">               </w:t>
      </w:r>
      <w:r w:rsidRPr="00421E18">
        <w:rPr>
          <w:rFonts w:ascii="楷体_GB2312" w:eastAsia="楷体_GB2312" w:hAnsi="宋体" w:cs="宋体" w:hint="eastAsia"/>
          <w:b/>
          <w:kern w:val="0"/>
          <w:sz w:val="32"/>
          <w:szCs w:val="32"/>
        </w:rPr>
        <w:t>江苏建筑职业技术学院</w:t>
      </w:r>
    </w:p>
    <w:p w14:paraId="0F4E9BA5" w14:textId="2963DD8F" w:rsidR="0086709C" w:rsidRPr="00421E18" w:rsidRDefault="0061398C" w:rsidP="0086709C">
      <w:pPr>
        <w:spacing w:afterLines="100" w:after="312" w:line="600" w:lineRule="exact"/>
        <w:jc w:val="center"/>
        <w:rPr>
          <w:rFonts w:ascii="华文中宋" w:eastAsia="华文中宋" w:hAnsi="华文中宋" w:cs="宋体" w:hint="eastAsia"/>
          <w:b/>
          <w:kern w:val="0"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社会</w:t>
      </w:r>
      <w:r w:rsidR="0086709C" w:rsidRPr="00421E18">
        <w:rPr>
          <w:rFonts w:ascii="华文中宋" w:eastAsia="华文中宋" w:hAnsi="华文中宋" w:hint="eastAsia"/>
          <w:b/>
          <w:sz w:val="44"/>
          <w:szCs w:val="44"/>
        </w:rPr>
        <w:t>培训项目</w:t>
      </w:r>
      <w:r w:rsidR="00AE34BC">
        <w:rPr>
          <w:rFonts w:ascii="华文中宋" w:eastAsia="华文中宋" w:hAnsi="华文中宋" w:hint="eastAsia"/>
          <w:b/>
          <w:sz w:val="44"/>
          <w:szCs w:val="44"/>
        </w:rPr>
        <w:t>审核备案</w:t>
      </w:r>
      <w:r w:rsidR="0086709C" w:rsidRPr="00421E18">
        <w:rPr>
          <w:rFonts w:ascii="华文中宋" w:eastAsia="华文中宋" w:hAnsi="华文中宋" w:hint="eastAsia"/>
          <w:b/>
          <w:sz w:val="44"/>
          <w:szCs w:val="44"/>
        </w:rPr>
        <w:t>表</w:t>
      </w:r>
    </w:p>
    <w:tbl>
      <w:tblPr>
        <w:tblW w:w="493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1"/>
        <w:gridCol w:w="2926"/>
        <w:gridCol w:w="1262"/>
        <w:gridCol w:w="2443"/>
      </w:tblGrid>
      <w:tr w:rsidR="001A1496" w:rsidRPr="00421E18" w14:paraId="1907E2C5" w14:textId="77777777" w:rsidTr="0078624A">
        <w:trPr>
          <w:trHeight w:hRule="exact" w:val="680"/>
          <w:jc w:val="center"/>
        </w:trPr>
        <w:tc>
          <w:tcPr>
            <w:tcW w:w="9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5CE06" w14:textId="77777777" w:rsidR="0086709C" w:rsidRPr="00421E18" w:rsidRDefault="0086709C" w:rsidP="00157361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421E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A827" w14:textId="77777777" w:rsidR="0086709C" w:rsidRPr="00421E18" w:rsidRDefault="0086709C" w:rsidP="00157361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72" w:type="pct"/>
            <w:vAlign w:val="center"/>
          </w:tcPr>
          <w:p w14:paraId="3318B031" w14:textId="77777777" w:rsidR="0086709C" w:rsidRPr="00421E18" w:rsidRDefault="0086709C" w:rsidP="00157361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421E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承办单位</w:t>
            </w:r>
          </w:p>
        </w:tc>
        <w:tc>
          <w:tcPr>
            <w:tcW w:w="1495" w:type="pct"/>
            <w:vAlign w:val="center"/>
          </w:tcPr>
          <w:p w14:paraId="552C2157" w14:textId="77777777" w:rsidR="0086709C" w:rsidRPr="00421E18" w:rsidRDefault="0086709C" w:rsidP="00157361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1A1496" w:rsidRPr="00421E18" w14:paraId="165890A5" w14:textId="77777777" w:rsidTr="0078624A">
        <w:trPr>
          <w:trHeight w:hRule="exact" w:val="680"/>
          <w:jc w:val="center"/>
        </w:trPr>
        <w:tc>
          <w:tcPr>
            <w:tcW w:w="9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36313" w14:textId="77777777" w:rsidR="0086709C" w:rsidRPr="00421E18" w:rsidRDefault="0086709C" w:rsidP="00157361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421E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7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CC2FE" w14:textId="77777777" w:rsidR="0086709C" w:rsidRPr="00421E18" w:rsidRDefault="0086709C" w:rsidP="00157361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72" w:type="pct"/>
            <w:vAlign w:val="center"/>
          </w:tcPr>
          <w:p w14:paraId="36E1641D" w14:textId="77777777" w:rsidR="0086709C" w:rsidRPr="00421E18" w:rsidRDefault="0086709C" w:rsidP="00157361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421E18">
              <w:rPr>
                <w:rFonts w:ascii="仿宋_GB2312" w:eastAsia="仿宋_GB2312" w:hAnsi="微软雅黑" w:hint="eastAsia"/>
                <w:sz w:val="24"/>
                <w:szCs w:val="24"/>
              </w:rPr>
              <w:t>项目管理员</w:t>
            </w:r>
          </w:p>
        </w:tc>
        <w:tc>
          <w:tcPr>
            <w:tcW w:w="1495" w:type="pct"/>
            <w:vAlign w:val="center"/>
          </w:tcPr>
          <w:p w14:paraId="7FCA7E34" w14:textId="77777777" w:rsidR="0086709C" w:rsidRPr="00421E18" w:rsidRDefault="0086709C" w:rsidP="00157361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AE34BC" w:rsidRPr="00421E18" w14:paraId="76C22BBE" w14:textId="77777777" w:rsidTr="0078624A">
        <w:trPr>
          <w:trHeight w:hRule="exact" w:val="680"/>
          <w:jc w:val="center"/>
        </w:trPr>
        <w:tc>
          <w:tcPr>
            <w:tcW w:w="9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9CA6F" w14:textId="481F9BDB" w:rsidR="00AE34BC" w:rsidRPr="00421E18" w:rsidRDefault="00AE34BC" w:rsidP="00AE34B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421E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服务单位</w:t>
            </w:r>
          </w:p>
        </w:tc>
        <w:tc>
          <w:tcPr>
            <w:tcW w:w="405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B6DDA" w14:textId="77777777" w:rsidR="00AE34BC" w:rsidRPr="00421E18" w:rsidRDefault="00AE34BC" w:rsidP="00AE34B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AE34BC" w:rsidRPr="00421E18" w14:paraId="7F3078FF" w14:textId="77777777" w:rsidTr="0078624A">
        <w:trPr>
          <w:trHeight w:hRule="exact" w:val="680"/>
          <w:jc w:val="center"/>
        </w:trPr>
        <w:tc>
          <w:tcPr>
            <w:tcW w:w="9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0AB8" w14:textId="143E2200" w:rsidR="00AE34BC" w:rsidRDefault="00AE34BC" w:rsidP="00AE34B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421E18">
              <w:rPr>
                <w:rFonts w:ascii="仿宋_GB2312" w:eastAsia="仿宋_GB2312" w:hAnsi="微软雅黑" w:hint="eastAsia"/>
                <w:sz w:val="24"/>
                <w:szCs w:val="24"/>
              </w:rPr>
              <w:t>服务对象</w:t>
            </w:r>
          </w:p>
        </w:tc>
        <w:tc>
          <w:tcPr>
            <w:tcW w:w="405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D1F9F" w14:textId="77777777" w:rsidR="00AE34BC" w:rsidRDefault="00AE34BC" w:rsidP="00AE34BC">
            <w:pPr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□企业职工□干部□教师□老年人□农村劳动者□退役军人□学生□其他_____</w:t>
            </w:r>
          </w:p>
          <w:p w14:paraId="446F5C30" w14:textId="77777777" w:rsidR="00AE34BC" w:rsidRPr="00AE34BC" w:rsidRDefault="00AE34BC" w:rsidP="00AE34B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AE34BC" w:rsidRPr="00421E18" w14:paraId="3CD4D9E4" w14:textId="77777777" w:rsidTr="0078624A">
        <w:trPr>
          <w:trHeight w:hRule="exact" w:val="680"/>
          <w:jc w:val="center"/>
        </w:trPr>
        <w:tc>
          <w:tcPr>
            <w:tcW w:w="9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8A500" w14:textId="4DF8A564" w:rsidR="00AE34BC" w:rsidRDefault="00AE34BC" w:rsidP="00AE34B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培训形式</w:t>
            </w:r>
          </w:p>
        </w:tc>
        <w:tc>
          <w:tcPr>
            <w:tcW w:w="17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EC260" w14:textId="64E79DA2" w:rsidR="00AE34BC" w:rsidRPr="00421E18" w:rsidRDefault="00AE34BC" w:rsidP="00AE34B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□线上   □线下</w:t>
            </w:r>
          </w:p>
        </w:tc>
        <w:tc>
          <w:tcPr>
            <w:tcW w:w="772" w:type="pct"/>
            <w:vAlign w:val="center"/>
          </w:tcPr>
          <w:p w14:paraId="3FA39A64" w14:textId="7A8B9DD8" w:rsidR="00AE34BC" w:rsidRPr="00421E18" w:rsidRDefault="00AE34BC" w:rsidP="00AE34BC">
            <w:pPr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培训学时</w:t>
            </w:r>
          </w:p>
        </w:tc>
        <w:tc>
          <w:tcPr>
            <w:tcW w:w="1495" w:type="pct"/>
            <w:vAlign w:val="center"/>
          </w:tcPr>
          <w:p w14:paraId="0266CD0B" w14:textId="77777777" w:rsidR="00AE34BC" w:rsidRPr="00421E18" w:rsidRDefault="00AE34BC" w:rsidP="00AE34B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AE34BC" w:rsidRPr="00421E18" w14:paraId="5EB9671B" w14:textId="77777777" w:rsidTr="0078624A">
        <w:trPr>
          <w:trHeight w:hRule="exact" w:val="680"/>
          <w:jc w:val="center"/>
        </w:trPr>
        <w:tc>
          <w:tcPr>
            <w:tcW w:w="9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B50B2" w14:textId="20ACA17C" w:rsidR="00AE34BC" w:rsidRDefault="00AE34BC" w:rsidP="00AE34BC">
            <w:pPr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培训地点</w:t>
            </w:r>
            <w:r w:rsidR="0078624A">
              <w:rPr>
                <w:rFonts w:ascii="仿宋_GB2312" w:eastAsia="仿宋_GB2312" w:hAnsi="微软雅黑" w:hint="eastAsia"/>
                <w:sz w:val="24"/>
                <w:szCs w:val="24"/>
              </w:rPr>
              <w:t>（具体到教室）</w:t>
            </w:r>
          </w:p>
        </w:tc>
        <w:tc>
          <w:tcPr>
            <w:tcW w:w="17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385DE" w14:textId="77777777" w:rsidR="00AE34BC" w:rsidRDefault="00AE34BC" w:rsidP="00AE34BC">
            <w:pPr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772" w:type="pct"/>
            <w:vAlign w:val="center"/>
          </w:tcPr>
          <w:p w14:paraId="0AF38140" w14:textId="627C141C" w:rsidR="00AE34BC" w:rsidRDefault="0078624A" w:rsidP="00AE34BC">
            <w:pPr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培训人数</w:t>
            </w:r>
          </w:p>
        </w:tc>
        <w:tc>
          <w:tcPr>
            <w:tcW w:w="1495" w:type="pct"/>
            <w:vAlign w:val="center"/>
          </w:tcPr>
          <w:p w14:paraId="3AB2216F" w14:textId="77777777" w:rsidR="00AE34BC" w:rsidRPr="00421E18" w:rsidRDefault="00AE34BC" w:rsidP="00AE34B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78624A" w:rsidRPr="00421E18" w14:paraId="74F186D7" w14:textId="77777777" w:rsidTr="0078624A">
        <w:trPr>
          <w:trHeight w:hRule="exact" w:val="680"/>
          <w:jc w:val="center"/>
        </w:trPr>
        <w:tc>
          <w:tcPr>
            <w:tcW w:w="9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D1FFF" w14:textId="2BB10D03" w:rsidR="0078624A" w:rsidRDefault="0078624A" w:rsidP="00AE34BC">
            <w:pPr>
              <w:jc w:val="center"/>
              <w:rPr>
                <w:rFonts w:ascii="仿宋_GB2312" w:eastAsia="仿宋_GB2312" w:hAnsi="微软雅黑" w:hint="eastAsia"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sz w:val="24"/>
                <w:szCs w:val="24"/>
              </w:rPr>
              <w:t>培训</w:t>
            </w:r>
            <w:r w:rsidR="00B619B8">
              <w:rPr>
                <w:rFonts w:ascii="仿宋_GB2312" w:eastAsia="仿宋_GB2312" w:hAnsi="微软雅黑" w:hint="eastAsia"/>
                <w:sz w:val="24"/>
                <w:szCs w:val="24"/>
              </w:rPr>
              <w:t>日期</w:t>
            </w:r>
          </w:p>
        </w:tc>
        <w:tc>
          <w:tcPr>
            <w:tcW w:w="405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30869" w14:textId="77777777" w:rsidR="00B619B8" w:rsidRDefault="00B619B8" w:rsidP="00B619B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421E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自          年   月   日至          年   月   日</w:t>
            </w:r>
          </w:p>
          <w:p w14:paraId="51E5B8DB" w14:textId="6A666EC5" w:rsidR="0078624A" w:rsidRPr="00421E18" w:rsidRDefault="00B619B8" w:rsidP="00B619B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421E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共      天</w:t>
            </w:r>
          </w:p>
        </w:tc>
      </w:tr>
      <w:tr w:rsidR="00AE34BC" w:rsidRPr="00421E18" w14:paraId="13BC96A8" w14:textId="77777777" w:rsidTr="0078624A">
        <w:trPr>
          <w:trHeight w:hRule="exact" w:val="680"/>
          <w:jc w:val="center"/>
        </w:trPr>
        <w:tc>
          <w:tcPr>
            <w:tcW w:w="9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D04EC" w14:textId="047E8BEF" w:rsidR="00AE34BC" w:rsidRPr="00421E18" w:rsidRDefault="00587E63" w:rsidP="00AE34B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培训</w:t>
            </w:r>
            <w:r w:rsidR="00B619B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405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2AC65" w14:textId="03BA23FB" w:rsidR="00AE34BC" w:rsidRPr="00421E18" w:rsidRDefault="00AE34BC" w:rsidP="00AE34B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AE34BC" w:rsidRPr="00421E18" w14:paraId="4B3A31A9" w14:textId="77777777" w:rsidTr="0078624A">
        <w:trPr>
          <w:trHeight w:hRule="exact" w:val="680"/>
          <w:jc w:val="center"/>
        </w:trPr>
        <w:tc>
          <w:tcPr>
            <w:tcW w:w="9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C572A" w14:textId="77777777" w:rsidR="00AE34BC" w:rsidRPr="00421E18" w:rsidRDefault="00AE34BC" w:rsidP="00AE34B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421E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合同经费</w:t>
            </w:r>
          </w:p>
        </w:tc>
        <w:tc>
          <w:tcPr>
            <w:tcW w:w="405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8BF93" w14:textId="77777777" w:rsidR="00AE34BC" w:rsidRPr="00421E18" w:rsidRDefault="00AE34BC" w:rsidP="00AE34B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421E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￥：          元（大写：                    整）</w:t>
            </w:r>
          </w:p>
        </w:tc>
      </w:tr>
      <w:tr w:rsidR="00141D0E" w:rsidRPr="00421E18" w14:paraId="668F8028" w14:textId="77777777" w:rsidTr="0078624A">
        <w:trPr>
          <w:trHeight w:val="1370"/>
          <w:jc w:val="center"/>
        </w:trPr>
        <w:tc>
          <w:tcPr>
            <w:tcW w:w="9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D417A" w14:textId="77777777" w:rsidR="00141D0E" w:rsidRDefault="00141D0E" w:rsidP="00AE34B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3AB8266D" w14:textId="02428963" w:rsidR="00141D0E" w:rsidRDefault="00141D0E" w:rsidP="00AE34B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培训内容</w:t>
            </w:r>
          </w:p>
          <w:p w14:paraId="29F17051" w14:textId="77777777" w:rsidR="00141D0E" w:rsidRPr="00421E18" w:rsidRDefault="00141D0E" w:rsidP="00AE34B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5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8E617" w14:textId="77777777" w:rsidR="00141D0E" w:rsidRPr="001A1496" w:rsidRDefault="00141D0E" w:rsidP="00141D0E">
            <w:pPr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421E18">
              <w:rPr>
                <w:rFonts w:ascii="仿宋_GB2312" w:eastAsia="仿宋_GB2312" w:hAnsi="宋体" w:cs="宋体" w:hint="eastAsia"/>
                <w:kern w:val="0"/>
                <w:szCs w:val="21"/>
              </w:rPr>
              <w:t>（可另附页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</w:t>
            </w:r>
          </w:p>
          <w:p w14:paraId="2E6EAA7E" w14:textId="77777777" w:rsidR="00141D0E" w:rsidRPr="00421E18" w:rsidRDefault="00141D0E" w:rsidP="00AE34B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AE34BC" w:rsidRPr="00421E18" w14:paraId="08D3618F" w14:textId="77777777" w:rsidTr="0078624A">
        <w:trPr>
          <w:trHeight w:hRule="exact" w:val="1588"/>
          <w:jc w:val="center"/>
        </w:trPr>
        <w:tc>
          <w:tcPr>
            <w:tcW w:w="9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A53CF" w14:textId="77777777" w:rsidR="00AE34BC" w:rsidRPr="00421E18" w:rsidRDefault="00AE34BC" w:rsidP="00AE34B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421E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使用教学资源设备情况</w:t>
            </w:r>
          </w:p>
        </w:tc>
        <w:tc>
          <w:tcPr>
            <w:tcW w:w="405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CCB7" w14:textId="77777777" w:rsidR="00141D0E" w:rsidRPr="001A1496" w:rsidRDefault="00141D0E" w:rsidP="00141D0E">
            <w:pPr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421E18">
              <w:rPr>
                <w:rFonts w:ascii="仿宋_GB2312" w:eastAsia="仿宋_GB2312" w:hAnsi="宋体" w:cs="宋体" w:hint="eastAsia"/>
                <w:kern w:val="0"/>
                <w:szCs w:val="21"/>
              </w:rPr>
              <w:t>（可另附页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）</w:t>
            </w:r>
          </w:p>
          <w:p w14:paraId="1BC24DCD" w14:textId="77777777" w:rsidR="001A1496" w:rsidRDefault="001A1496" w:rsidP="00AE34BC">
            <w:pP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  <w:p w14:paraId="56976390" w14:textId="77777777" w:rsidR="001A1496" w:rsidRPr="00421E18" w:rsidRDefault="001A1496" w:rsidP="00AE34BC">
            <w:pP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</w:tr>
      <w:tr w:rsidR="00AE34BC" w:rsidRPr="00421E18" w14:paraId="35CAA7C2" w14:textId="77777777" w:rsidTr="0078624A">
        <w:trPr>
          <w:trHeight w:hRule="exact" w:val="1247"/>
          <w:jc w:val="center"/>
        </w:trPr>
        <w:tc>
          <w:tcPr>
            <w:tcW w:w="9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E869A" w14:textId="6253F0AC" w:rsidR="001A1496" w:rsidRDefault="00587E63" w:rsidP="00AE34B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承办单位</w:t>
            </w:r>
          </w:p>
          <w:p w14:paraId="0F0E164D" w14:textId="2BB7602B" w:rsidR="00AE34BC" w:rsidRPr="00421E18" w:rsidRDefault="00AE34BC" w:rsidP="00AE34B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421E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405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A33A8" w14:textId="77777777" w:rsidR="00AE34BC" w:rsidRPr="00421E18" w:rsidRDefault="00AE34BC" w:rsidP="00AE34BC">
            <w:pPr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  <w:p w14:paraId="2D1C89E7" w14:textId="77777777" w:rsidR="00AE34BC" w:rsidRPr="00421E18" w:rsidRDefault="00AE34BC" w:rsidP="00AE34BC">
            <w:pPr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  <w:p w14:paraId="3AE31C8A" w14:textId="7FDDDBD6" w:rsidR="00AE34BC" w:rsidRPr="00421E18" w:rsidRDefault="00AE34BC" w:rsidP="00AE34BC">
            <w:pPr>
              <w:ind w:leftChars="98" w:left="1646" w:hangingChars="600" w:hanging="1440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421E1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单位盖章：                年   月   日</w:t>
            </w:r>
          </w:p>
        </w:tc>
      </w:tr>
    </w:tbl>
    <w:p w14:paraId="639FAD84" w14:textId="29286776" w:rsidR="002A5F9E" w:rsidRPr="0086709C" w:rsidRDefault="0086709C">
      <w:r w:rsidRPr="00421E18">
        <w:rPr>
          <w:rFonts w:ascii="仿宋_GB2312" w:eastAsia="仿宋_GB2312" w:hint="eastAsia"/>
          <w:szCs w:val="21"/>
        </w:rPr>
        <w:t>注：</w:t>
      </w:r>
      <w:r w:rsidR="001A1496">
        <w:rPr>
          <w:rFonts w:ascii="仿宋_GB2312" w:eastAsia="仿宋_GB2312" w:hint="eastAsia"/>
          <w:szCs w:val="21"/>
        </w:rPr>
        <w:t>此</w:t>
      </w:r>
      <w:r w:rsidRPr="00421E18">
        <w:rPr>
          <w:rFonts w:ascii="仿宋_GB2312" w:eastAsia="仿宋_GB2312" w:hint="eastAsia"/>
          <w:szCs w:val="21"/>
        </w:rPr>
        <w:t>表</w:t>
      </w:r>
      <w:r w:rsidR="006A27E7">
        <w:rPr>
          <w:rFonts w:ascii="仿宋_GB2312" w:eastAsia="仿宋_GB2312" w:hint="eastAsia"/>
          <w:szCs w:val="21"/>
        </w:rPr>
        <w:t>一式两份，一份学院留存，另一份盖章后</w:t>
      </w:r>
      <w:proofErr w:type="gramStart"/>
      <w:r w:rsidR="006A27E7">
        <w:rPr>
          <w:rFonts w:ascii="仿宋_GB2312" w:eastAsia="仿宋_GB2312" w:hint="eastAsia"/>
          <w:szCs w:val="21"/>
        </w:rPr>
        <w:t>交建筑</w:t>
      </w:r>
      <w:proofErr w:type="gramEnd"/>
      <w:r w:rsidR="006A27E7">
        <w:rPr>
          <w:rFonts w:ascii="仿宋_GB2312" w:eastAsia="仿宋_GB2312" w:hint="eastAsia"/>
          <w:szCs w:val="21"/>
        </w:rPr>
        <w:t>技术馆303备案</w:t>
      </w:r>
      <w:r w:rsidRPr="00421E18">
        <w:rPr>
          <w:rFonts w:ascii="仿宋_GB2312" w:eastAsia="仿宋_GB2312" w:hint="eastAsia"/>
          <w:szCs w:val="21"/>
        </w:rPr>
        <w:t>。</w:t>
      </w:r>
    </w:p>
    <w:sectPr w:rsidR="002A5F9E" w:rsidRPr="00867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ED1EF" w14:textId="77777777" w:rsidR="00A75924" w:rsidRDefault="00A75924" w:rsidP="00AE34BC">
      <w:r>
        <w:separator/>
      </w:r>
    </w:p>
  </w:endnote>
  <w:endnote w:type="continuationSeparator" w:id="0">
    <w:p w14:paraId="6E9AA1A9" w14:textId="77777777" w:rsidR="00A75924" w:rsidRDefault="00A75924" w:rsidP="00AE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B665C" w14:textId="77777777" w:rsidR="00A75924" w:rsidRDefault="00A75924" w:rsidP="00AE34BC">
      <w:r>
        <w:separator/>
      </w:r>
    </w:p>
  </w:footnote>
  <w:footnote w:type="continuationSeparator" w:id="0">
    <w:p w14:paraId="43A60925" w14:textId="77777777" w:rsidR="00A75924" w:rsidRDefault="00A75924" w:rsidP="00AE3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9C"/>
    <w:rsid w:val="000C628A"/>
    <w:rsid w:val="00141D0E"/>
    <w:rsid w:val="001A1496"/>
    <w:rsid w:val="002A5F9E"/>
    <w:rsid w:val="002C1F9F"/>
    <w:rsid w:val="003843CA"/>
    <w:rsid w:val="004058F6"/>
    <w:rsid w:val="00510F16"/>
    <w:rsid w:val="0056452F"/>
    <w:rsid w:val="00587E63"/>
    <w:rsid w:val="0061398C"/>
    <w:rsid w:val="006802AC"/>
    <w:rsid w:val="006A27E7"/>
    <w:rsid w:val="006F1148"/>
    <w:rsid w:val="0073006A"/>
    <w:rsid w:val="0078624A"/>
    <w:rsid w:val="0079790C"/>
    <w:rsid w:val="0086709C"/>
    <w:rsid w:val="009742FF"/>
    <w:rsid w:val="009E64A8"/>
    <w:rsid w:val="00A14D2A"/>
    <w:rsid w:val="00A75924"/>
    <w:rsid w:val="00AE34BC"/>
    <w:rsid w:val="00B619B8"/>
    <w:rsid w:val="00B67B89"/>
    <w:rsid w:val="00C43829"/>
    <w:rsid w:val="00C63E54"/>
    <w:rsid w:val="00CE56FC"/>
    <w:rsid w:val="00D5502A"/>
    <w:rsid w:val="00D77D25"/>
    <w:rsid w:val="00DA50C6"/>
    <w:rsid w:val="00EE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FC363"/>
  <w15:docId w15:val="{FFA4C4F9-A1E8-4691-B668-163871FF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09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4B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34B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34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34B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>微软中国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Tang</cp:lastModifiedBy>
  <cp:revision>2</cp:revision>
  <dcterms:created xsi:type="dcterms:W3CDTF">2026-06-09T08:37:00Z</dcterms:created>
  <dcterms:modified xsi:type="dcterms:W3CDTF">2026-06-09T08:37:00Z</dcterms:modified>
</cp:coreProperties>
</file>